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6A1" w:rsidRPr="00492D4C" w:rsidRDefault="004026A1" w:rsidP="00183A57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информатики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4026A1" w:rsidRPr="00492D4C" w:rsidRDefault="004026A1" w:rsidP="00183A57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19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4026A1" w:rsidRPr="00492D4C" w:rsidRDefault="004026A1" w:rsidP="00183A57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>Начало занятий в 1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5</w:t>
      </w:r>
      <w:r w:rsidRPr="00492D4C">
        <w:rPr>
          <w:b/>
          <w:color w:val="000000"/>
          <w:sz w:val="27"/>
          <w:szCs w:val="27"/>
        </w:rPr>
        <w:t>0</w:t>
      </w:r>
    </w:p>
    <w:p w:rsidR="004026A1" w:rsidRDefault="004026A1" w:rsidP="004026A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Махачкала, ул. </w:t>
      </w:r>
      <w:proofErr w:type="spellStart"/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>Магомедтагирова</w:t>
      </w:r>
      <w:proofErr w:type="spellEnd"/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>, 159. 1 этаж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 ЦНППМПР</w:t>
      </w:r>
    </w:p>
    <w:p w:rsidR="004026A1" w:rsidRPr="001A62F7" w:rsidRDefault="004026A1" w:rsidP="004026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группа</w:t>
      </w:r>
    </w:p>
    <w:tbl>
      <w:tblPr>
        <w:tblStyle w:val="a3"/>
        <w:tblW w:w="10773" w:type="dxa"/>
        <w:tblInd w:w="-1139" w:type="dxa"/>
        <w:tblLook w:val="04A0" w:firstRow="1" w:lastRow="0" w:firstColumn="1" w:lastColumn="0" w:noHBand="0" w:noVBand="1"/>
      </w:tblPr>
      <w:tblGrid>
        <w:gridCol w:w="567"/>
        <w:gridCol w:w="2070"/>
        <w:gridCol w:w="1824"/>
        <w:gridCol w:w="2217"/>
        <w:gridCol w:w="4095"/>
      </w:tblGrid>
      <w:tr w:rsidR="00816777" w:rsidRPr="004026A1" w:rsidTr="00C075DD">
        <w:tc>
          <w:tcPr>
            <w:tcW w:w="567" w:type="dxa"/>
          </w:tcPr>
          <w:p w:rsidR="00816777" w:rsidRPr="004026A1" w:rsidRDefault="00816777" w:rsidP="00981C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82" w:type="dxa"/>
          </w:tcPr>
          <w:p w:rsidR="00816777" w:rsidRPr="004026A1" w:rsidRDefault="00816777" w:rsidP="00981C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1617" w:type="dxa"/>
          </w:tcPr>
          <w:p w:rsidR="00816777" w:rsidRPr="004026A1" w:rsidRDefault="00816777" w:rsidP="00981C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2126" w:type="dxa"/>
          </w:tcPr>
          <w:p w:rsidR="00816777" w:rsidRPr="004026A1" w:rsidRDefault="00816777" w:rsidP="00981C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4581" w:type="dxa"/>
          </w:tcPr>
          <w:p w:rsidR="00816777" w:rsidRPr="004026A1" w:rsidRDefault="00816777" w:rsidP="00402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Район</w:t>
            </w:r>
            <w:r w:rsidR="004026A1"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/Город. ОО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Абубакарова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Фатима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Джарулловна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Дербентский район МБОУ "СОШ№2 пос.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Мамедкала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Алхасова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Хамика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Салингереевна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Гертминская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Абдулмуслимова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Имангазалиев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Сагло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Унцукульский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Балаханская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Казимагомедова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Зайнаб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Махачевна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Каспийск МБОУ «СОШ №2»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Койлакаева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Вагидат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Аливиевна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Ногайский район МКОУ «Батыр-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Мурзаевская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Курбандибиров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Сайгидахмед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Хайбулаевич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Ботлихский район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Миарсинская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Магамедгаджиева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Новокаринская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 Г.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Г.Гаджиева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Гамзатгаджи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Газиевич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РД "РМЛИ ДОД" ГБОУ РД "РМЛИ ДОД"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Шарапудинович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Ботлихский район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Рахатинская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Аскер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Магомедхабибович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Новолакский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Новомехельтинская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Мазгаров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Махаевич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Камбулатская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Рутульского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Маликова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Асият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Халитовна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Казбековский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Дылымский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многопрофильный лицей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им.И.Гаджиева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Мукаилова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Джабраиловна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Сулейман-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МБОУ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Цмурская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Муслимов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Лазим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Рафикович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Магарамкентский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Капирказмалярская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Набиева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Рукижат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Мусаевна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Южно-Сухокумск МКОУ СОШ№4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Насирова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Амалья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Вагифовна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Дагестанские Огни МБОУ СОШ№1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Насрулаев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Газимагомедович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Чародинский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Гочобская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Омарова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Тауз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Джабраиловна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Каякентский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МБОУ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Рашидов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Абдурашидович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Табасаранский район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Пилигская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Садыков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Магомедгусейн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ГКОУ РД "РЦДОДИ" ГКОУ РД "РЦДОДИ"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Сайпулаева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Эльвира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Абдулкадировна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Буйнакск МКОУ «СОШ№8» г. Буйнакск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Салманова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Саида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Султанянгиюртовская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им.Ю.Акаева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Сиражудинов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Раджаб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Умарович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Ботлихский район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Ансалтинская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Сулейманова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Марьям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Даудгаджиевна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МБОУ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Усишинский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лицей»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Хасбулаев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Цумадинский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МБОУ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Верхнегакваринская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школа-сад"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Черникова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Зайнап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Тарумовский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«Калиновская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Шамхалова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Наида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 МБОУ "Гимназия №56"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Шамхалова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Аминат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Микаиловна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Хасавюрт МКОУ «СОШ №8»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Шахманов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Абдулбасир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Буйнакский район МБОУ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Карамахинская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3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Шихмагомедов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Вагиф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Мирзежанович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Сулейман-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Зизикская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Лидия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Трофимовна</w:t>
            </w:r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Тарумовский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Таловская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82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Юлбалдыев</w:t>
            </w:r>
            <w:proofErr w:type="spellEnd"/>
          </w:p>
        </w:tc>
        <w:tc>
          <w:tcPr>
            <w:tcW w:w="1617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Тахир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Сейпулаевич</w:t>
            </w:r>
            <w:proofErr w:type="spellEnd"/>
          </w:p>
        </w:tc>
        <w:tc>
          <w:tcPr>
            <w:tcW w:w="4581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Тарумовский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МКОУ «Александро-Невская СОШ»</w:t>
            </w:r>
          </w:p>
        </w:tc>
      </w:tr>
    </w:tbl>
    <w:p w:rsidR="00CD09EA" w:rsidRDefault="00CD09EA" w:rsidP="00816777">
      <w:pPr>
        <w:jc w:val="center"/>
        <w:rPr>
          <w:rFonts w:ascii="Times New Roman" w:hAnsi="Times New Roman" w:cs="Times New Roman"/>
          <w:b/>
        </w:rPr>
      </w:pPr>
    </w:p>
    <w:p w:rsidR="00816777" w:rsidRPr="004026A1" w:rsidRDefault="00816777" w:rsidP="008167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6A1">
        <w:rPr>
          <w:rFonts w:ascii="Times New Roman" w:hAnsi="Times New Roman" w:cs="Times New Roman"/>
          <w:b/>
          <w:sz w:val="24"/>
          <w:szCs w:val="24"/>
        </w:rPr>
        <w:t>2 Группа</w:t>
      </w:r>
    </w:p>
    <w:tbl>
      <w:tblPr>
        <w:tblStyle w:val="a3"/>
        <w:tblW w:w="10773" w:type="dxa"/>
        <w:tblInd w:w="-1139" w:type="dxa"/>
        <w:tblLook w:val="04A0" w:firstRow="1" w:lastRow="0" w:firstColumn="1" w:lastColumn="0" w:noHBand="0" w:noVBand="1"/>
      </w:tblPr>
      <w:tblGrid>
        <w:gridCol w:w="567"/>
        <w:gridCol w:w="1861"/>
        <w:gridCol w:w="1559"/>
        <w:gridCol w:w="2126"/>
        <w:gridCol w:w="4660"/>
      </w:tblGrid>
      <w:tr w:rsidR="00816777" w:rsidRPr="004026A1" w:rsidTr="00C075DD">
        <w:tc>
          <w:tcPr>
            <w:tcW w:w="567" w:type="dxa"/>
          </w:tcPr>
          <w:p w:rsidR="00816777" w:rsidRPr="004026A1" w:rsidRDefault="00816777" w:rsidP="00A35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61" w:type="dxa"/>
          </w:tcPr>
          <w:p w:rsidR="00816777" w:rsidRPr="004026A1" w:rsidRDefault="00816777" w:rsidP="00A35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1559" w:type="dxa"/>
          </w:tcPr>
          <w:p w:rsidR="00816777" w:rsidRPr="004026A1" w:rsidRDefault="00816777" w:rsidP="00A35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2126" w:type="dxa"/>
          </w:tcPr>
          <w:p w:rsidR="00816777" w:rsidRPr="004026A1" w:rsidRDefault="00816777" w:rsidP="00A35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4660" w:type="dxa"/>
          </w:tcPr>
          <w:p w:rsidR="00816777" w:rsidRPr="004026A1" w:rsidRDefault="004026A1" w:rsidP="00A35D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6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Район/Город. ОО 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Абдулабегова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Дахадаевский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Бускринская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Абдулаев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Максуд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Абдулаевич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ЦОДОУ ЗОЖ ГКОУ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Дарадамурадинский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лицей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Гергебильского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Ададаева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Сарижат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402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ГКОУ РД "РЦДОДИ" 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Раджаб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Гунибский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Ругуджинская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им.С.И.Мусаева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Гаджимурад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Ахмедович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</w:t>
            </w:r>
            <w:proofErr w:type="spellEnd"/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«Гимназия №5»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Луиза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Цахаевна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Бабаюртовская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№3 им. З.А.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Мартункаева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Хадижат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Кизляр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«Средняя общеобразовательная школа № 7 им. М.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Горького»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Амадзиев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Расул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Бейбулатович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Избербаш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«Средняя общеобразовательная школа №3»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Амиргамзаев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Амиргамза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Алисултанович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«Комсомольская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Базаев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Саид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Зикрулаевич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402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ГБОУ РД "РМЛИ ДОД" 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Ганаев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Арсен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Аминуллаевич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Акушинский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Усишинская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№3"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Гусейнова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Асият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Магомедовна</w:t>
            </w:r>
          </w:p>
        </w:tc>
        <w:tc>
          <w:tcPr>
            <w:tcW w:w="4660" w:type="dxa"/>
            <w:hideMark/>
          </w:tcPr>
          <w:p w:rsidR="00C075DD" w:rsidRPr="004026A1" w:rsidRDefault="00C075DD" w:rsidP="00402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збербаш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"СОШ №12"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Захарова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Патимат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 ЧОУ "Многопрофильная гимназия им. М.Г. Гамзатова"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Зубайруева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Расуловна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402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ГБОУ РД "РМЛИ ДОД" 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Курбанова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Зарема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Агамирзоевна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Каспийск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№6»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Сурхай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Тляратинский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Цумилюхская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Алиасхаб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Курбангаджиевич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Кизилюртовский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Кульзебская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Меджидова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Фиренгиз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Аседуллаевна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Великентская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им. 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Гереева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У. А.»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Мирзалиев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Тагирович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Сулейман-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Уллугатагская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Мустафаева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Гюльжана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Манцаевна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Чинарская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 № 1"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Панкова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4660" w:type="dxa"/>
            <w:hideMark/>
          </w:tcPr>
          <w:p w:rsidR="00C075DD" w:rsidRPr="004026A1" w:rsidRDefault="00C075DD" w:rsidP="00402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ГБОУ РД "РМЛИ ДОД" 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Рагимов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Рагим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Гюльмагомедович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Избербаш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«Средняя общеобразовательная школа №10»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Рамазанов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Шамиль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Рамазанович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402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ГБОУ РД "РМЛИ ДОД" 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Рамазанова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Заира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Магомедафисовна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Сулейман-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Ортастальская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Рахимов</w:t>
            </w:r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Тимур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Рахимович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НОУ "Гулливер"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Торшина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ЧОУ "Многопрофильная гимназия им. М.Г. Гамзатова"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Шахгусейнова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Герек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Абталибовна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Дагестанские Огни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«СОШ №4»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Шерифова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Лариса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Везирхановна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Махачкала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ЧОУ "Многопрофильная гимназия им. М.Г. Гамзатова"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Эльдарханова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Макка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Алимурзаевна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Кумторкалинский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Аджидадинская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Юсуфова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Анара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Фахретдиновна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Шихмагомедов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Эльбрус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Асланбекович</w:t>
            </w:r>
            <w:proofErr w:type="spellEnd"/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Дербентский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ГеджухскаяСОШ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Заидов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Чарак</w:t>
            </w:r>
            <w:proofErr w:type="spellEnd"/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Магомедович</w:t>
            </w:r>
          </w:p>
        </w:tc>
        <w:tc>
          <w:tcPr>
            <w:tcW w:w="4660" w:type="dxa"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Кайтагский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МКОУ "</w:t>
            </w:r>
            <w:proofErr w:type="spellStart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Маджалисская</w:t>
            </w:r>
            <w:proofErr w:type="spellEnd"/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СОШ"</w:t>
            </w:r>
          </w:p>
        </w:tc>
      </w:tr>
      <w:tr w:rsidR="00C075DD" w:rsidRPr="004026A1" w:rsidTr="00C075DD">
        <w:trPr>
          <w:trHeight w:val="300"/>
        </w:trPr>
        <w:tc>
          <w:tcPr>
            <w:tcW w:w="567" w:type="dxa"/>
            <w:noWrap/>
            <w:hideMark/>
          </w:tcPr>
          <w:p w:rsidR="00C075DD" w:rsidRPr="004026A1" w:rsidRDefault="00C075DD" w:rsidP="00C075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61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Исмаилова</w:t>
            </w:r>
            <w:proofErr w:type="spellEnd"/>
          </w:p>
        </w:tc>
        <w:tc>
          <w:tcPr>
            <w:tcW w:w="1559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Эльвира</w:t>
            </w:r>
          </w:p>
        </w:tc>
        <w:tc>
          <w:tcPr>
            <w:tcW w:w="2126" w:type="dxa"/>
            <w:noWrap/>
            <w:hideMark/>
          </w:tcPr>
          <w:p w:rsidR="00C075DD" w:rsidRPr="004026A1" w:rsidRDefault="00C075DD" w:rsidP="00C075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026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Абиловна</w:t>
            </w:r>
            <w:proofErr w:type="spellEnd"/>
          </w:p>
        </w:tc>
        <w:tc>
          <w:tcPr>
            <w:tcW w:w="4660" w:type="dxa"/>
            <w:noWrap/>
            <w:hideMark/>
          </w:tcPr>
          <w:p w:rsidR="00C075DD" w:rsidRPr="004026A1" w:rsidRDefault="004026A1" w:rsidP="004026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Махачкала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C075DD" w:rsidRPr="00402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"Лицей 5" </w:t>
            </w:r>
          </w:p>
        </w:tc>
      </w:tr>
    </w:tbl>
    <w:p w:rsidR="00816777" w:rsidRPr="00C075DD" w:rsidRDefault="00816777" w:rsidP="00981C43">
      <w:pPr>
        <w:jc w:val="center"/>
        <w:rPr>
          <w:rFonts w:ascii="Times New Roman" w:hAnsi="Times New Roman" w:cs="Times New Roman"/>
          <w:b/>
        </w:rPr>
      </w:pPr>
    </w:p>
    <w:sectPr w:rsidR="00816777" w:rsidRPr="00C075DD" w:rsidSect="00CD09EA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15E"/>
    <w:rsid w:val="00132ABB"/>
    <w:rsid w:val="00184EE2"/>
    <w:rsid w:val="001D43BB"/>
    <w:rsid w:val="001D5340"/>
    <w:rsid w:val="001E22E0"/>
    <w:rsid w:val="00400594"/>
    <w:rsid w:val="004026A1"/>
    <w:rsid w:val="00816777"/>
    <w:rsid w:val="0092715E"/>
    <w:rsid w:val="00934AB7"/>
    <w:rsid w:val="00981C43"/>
    <w:rsid w:val="00C075DD"/>
    <w:rsid w:val="00CD09EA"/>
    <w:rsid w:val="00E25234"/>
    <w:rsid w:val="00F11EFD"/>
    <w:rsid w:val="00F41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2EA03-06AB-41B0-B99E-1EFC1BB0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1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2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Patimat</dc:creator>
  <cp:keywords/>
  <dc:description/>
  <cp:lastModifiedBy>Zarema</cp:lastModifiedBy>
  <cp:revision>2</cp:revision>
  <dcterms:created xsi:type="dcterms:W3CDTF">2021-04-14T09:01:00Z</dcterms:created>
  <dcterms:modified xsi:type="dcterms:W3CDTF">2021-04-14T09:01:00Z</dcterms:modified>
</cp:coreProperties>
</file>